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3"/>
        <w:gridCol w:w="4883"/>
        <w:gridCol w:w="4940"/>
      </w:tblGrid>
      <w:tr w:rsidR="009B4AE8" w:rsidTr="009B4AE8">
        <w:tc>
          <w:tcPr>
            <w:tcW w:w="5023" w:type="dxa"/>
          </w:tcPr>
          <w:p w:rsidR="009B4AE8" w:rsidRDefault="009B4AE8" w:rsidP="00475F7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9B4AE8" w:rsidRDefault="009B4AE8" w:rsidP="00475F7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9B4AE8" w:rsidRPr="009B4AE8" w:rsidRDefault="009B4AE8" w:rsidP="009B4AE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9B4AE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1</w:t>
            </w:r>
          </w:p>
          <w:p w:rsidR="009B4AE8" w:rsidRPr="009B4AE8" w:rsidRDefault="009B4AE8" w:rsidP="009B4AE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9B4AE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с</w:t>
            </w:r>
            <w:r w:rsidRPr="009B4AE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оглашению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9B4AE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 реализации инновационного проекта</w:t>
            </w:r>
          </w:p>
          <w:p w:rsidR="009B4AE8" w:rsidRPr="009B4AE8" w:rsidRDefault="009B4AE8" w:rsidP="009B4AE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9B4AE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в рамках технопарка</w:t>
            </w:r>
          </w:p>
          <w:p w:rsidR="009B4AE8" w:rsidRPr="009B4AE8" w:rsidRDefault="009B4AE8" w:rsidP="009B4AE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</w:tr>
    </w:tbl>
    <w:p w:rsidR="00475F75" w:rsidRPr="00694D79" w:rsidRDefault="00475F75" w:rsidP="0047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</w:pPr>
      <w:r w:rsidRPr="00694D79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>Дорожная карта проекта</w:t>
      </w:r>
    </w:p>
    <w:p w:rsidR="00475F75" w:rsidRPr="00694D79" w:rsidRDefault="00475F75" w:rsidP="0047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8"/>
          <w:sz w:val="28"/>
          <w:szCs w:val="28"/>
        </w:rPr>
      </w:pPr>
      <w:r w:rsidRPr="00694D7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>(календарный план реализации)</w:t>
      </w:r>
    </w:p>
    <w:p w:rsidR="00475F75" w:rsidRPr="00694D79" w:rsidRDefault="00475F75" w:rsidP="0047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8"/>
          <w:sz w:val="28"/>
          <w:szCs w:val="28"/>
        </w:rPr>
      </w:pPr>
      <w:r w:rsidRPr="00694D7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>________________________________________</w:t>
      </w:r>
      <w:r w:rsidR="00C72313">
        <w:rPr>
          <w:rFonts w:ascii="Times New Roman" w:eastAsia="Calibri" w:hAnsi="Times New Roman" w:cs="Times New Roman"/>
          <w:bCs/>
          <w:spacing w:val="-8"/>
          <w:sz w:val="28"/>
          <w:szCs w:val="28"/>
        </w:rPr>
        <w:t>_______________________________</w:t>
      </w:r>
    </w:p>
    <w:p w:rsidR="00475F75" w:rsidRPr="00694D79" w:rsidRDefault="00475F75" w:rsidP="0047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8"/>
          <w:sz w:val="20"/>
          <w:szCs w:val="20"/>
        </w:rPr>
      </w:pPr>
      <w:r w:rsidRPr="00694D79">
        <w:rPr>
          <w:rFonts w:ascii="Times New Roman" w:eastAsia="Calibri" w:hAnsi="Times New Roman" w:cs="Times New Roman"/>
          <w:bCs/>
          <w:spacing w:val="-8"/>
          <w:sz w:val="20"/>
          <w:szCs w:val="20"/>
        </w:rPr>
        <w:t>(наименование проекта)</w:t>
      </w:r>
    </w:p>
    <w:p w:rsidR="00475F75" w:rsidRPr="00694D79" w:rsidRDefault="00475F75" w:rsidP="00475F7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475F75" w:rsidRPr="00694D79" w:rsidRDefault="00475F75" w:rsidP="00475F7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  <w:r w:rsidRPr="00694D7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Основные результаты </w:t>
      </w:r>
      <w:r w:rsidR="00D31B6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реализации проекта</w:t>
      </w:r>
      <w:bookmarkStart w:id="0" w:name="_GoBack"/>
      <w:bookmarkEnd w:id="0"/>
    </w:p>
    <w:tbl>
      <w:tblPr>
        <w:tblW w:w="15022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956"/>
        <w:gridCol w:w="994"/>
        <w:gridCol w:w="992"/>
        <w:gridCol w:w="992"/>
        <w:gridCol w:w="1134"/>
        <w:gridCol w:w="1558"/>
        <w:gridCol w:w="1559"/>
        <w:gridCol w:w="1272"/>
      </w:tblGrid>
      <w:tr w:rsidR="00ED755F" w:rsidRPr="00694D79" w:rsidTr="009F1DE2">
        <w:trPr>
          <w:trHeight w:hRule="exact" w:val="541"/>
          <w:tblHeader/>
        </w:trPr>
        <w:tc>
          <w:tcPr>
            <w:tcW w:w="565" w:type="dxa"/>
            <w:vMerge w:val="restart"/>
            <w:shd w:val="clear" w:color="auto" w:fill="FFFFFF"/>
            <w:vAlign w:val="center"/>
          </w:tcPr>
          <w:p w:rsidR="00ED755F" w:rsidRPr="00694D79" w:rsidRDefault="00ED755F" w:rsidP="00AE7DBD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956" w:type="dxa"/>
            <w:vMerge w:val="restart"/>
            <w:shd w:val="clear" w:color="auto" w:fill="FFFFFF"/>
            <w:vAlign w:val="center"/>
          </w:tcPr>
          <w:p w:rsidR="00ED755F" w:rsidRPr="00694D79" w:rsidRDefault="00ED755F" w:rsidP="00AE7DBD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Направления реализации проекта</w:t>
            </w:r>
          </w:p>
        </w:tc>
        <w:tc>
          <w:tcPr>
            <w:tcW w:w="8501" w:type="dxa"/>
            <w:gridSpan w:val="7"/>
            <w:shd w:val="clear" w:color="auto" w:fill="FFFFFF"/>
            <w:vAlign w:val="center"/>
          </w:tcPr>
          <w:p w:rsidR="00ED755F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Планируемый р</w:t>
            </w: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езультат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ED755F" w:rsidRPr="00694D79" w:rsidTr="009F1DE2">
        <w:trPr>
          <w:trHeight w:hRule="exact" w:val="485"/>
          <w:tblHeader/>
        </w:trPr>
        <w:tc>
          <w:tcPr>
            <w:tcW w:w="565" w:type="dxa"/>
            <w:vMerge/>
            <w:shd w:val="clear" w:color="auto" w:fill="FFFFFF"/>
            <w:vAlign w:val="center"/>
          </w:tcPr>
          <w:p w:rsidR="00ED755F" w:rsidRPr="00694D79" w:rsidRDefault="00ED755F" w:rsidP="00AE7DBD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956" w:type="dxa"/>
            <w:vMerge/>
            <w:shd w:val="clear" w:color="auto" w:fill="FFFFFF"/>
            <w:vAlign w:val="center"/>
          </w:tcPr>
          <w:p w:rsidR="00ED755F" w:rsidRPr="00694D79" w:rsidRDefault="00ED755F" w:rsidP="00AE7DBD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112" w:type="dxa"/>
            <w:gridSpan w:val="4"/>
            <w:shd w:val="clear" w:color="auto" w:fill="FFFFFF"/>
            <w:vAlign w:val="center"/>
          </w:tcPr>
          <w:p w:rsidR="00ED755F" w:rsidRDefault="00ED755F" w:rsidP="00AE7DBD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1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год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реализации проекта</w:t>
            </w:r>
          </w:p>
          <w:p w:rsidR="00ED755F" w:rsidRPr="003E4F17" w:rsidRDefault="00ED755F" w:rsidP="00AE7DBD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20_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г.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ED755F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2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год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реализации проекта</w:t>
            </w:r>
          </w:p>
          <w:p w:rsidR="00ED755F" w:rsidRPr="00936CE2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20_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г.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ED755F" w:rsidRPr="003E4F17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год реализации проекта</w:t>
            </w:r>
          </w:p>
          <w:p w:rsidR="00ED755F" w:rsidRPr="003E4F17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20____г.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:rsidR="00ED755F" w:rsidRDefault="00ED755F" w:rsidP="003E4F17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…</w:t>
            </w:r>
          </w:p>
        </w:tc>
      </w:tr>
      <w:tr w:rsidR="00ED755F" w:rsidRPr="00694D79" w:rsidTr="009F1DE2">
        <w:trPr>
          <w:trHeight w:hRule="exact" w:val="411"/>
          <w:tblHeader/>
        </w:trPr>
        <w:tc>
          <w:tcPr>
            <w:tcW w:w="565" w:type="dxa"/>
            <w:vMerge/>
            <w:shd w:val="clear" w:color="auto" w:fill="FFFFFF"/>
            <w:vAlign w:val="center"/>
          </w:tcPr>
          <w:p w:rsidR="00ED755F" w:rsidRDefault="00ED755F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6" w:type="dxa"/>
            <w:vMerge/>
            <w:shd w:val="clear" w:color="auto" w:fill="FFFFFF"/>
            <w:vAlign w:val="center"/>
          </w:tcPr>
          <w:p w:rsidR="00ED755F" w:rsidRPr="00694D79" w:rsidRDefault="00ED755F" w:rsidP="00A10867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ED755F" w:rsidRPr="00694D79" w:rsidRDefault="00ED755F" w:rsidP="003E4F17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D755F" w:rsidRPr="003E4F17" w:rsidRDefault="00ED755F" w:rsidP="003E4F17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D755F" w:rsidRPr="00694D79" w:rsidRDefault="00ED755F" w:rsidP="003E4F17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III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квартал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755F" w:rsidRPr="00694D79" w:rsidRDefault="00ED755F" w:rsidP="003E4F17">
            <w:pPr>
              <w:shd w:val="clear" w:color="auto" w:fill="FFFFFF"/>
              <w:tabs>
                <w:tab w:val="left" w:pos="1054"/>
              </w:tabs>
              <w:spacing w:after="0" w:line="360" w:lineRule="auto"/>
              <w:ind w:right="10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IV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квартал</w:t>
            </w:r>
          </w:p>
        </w:tc>
        <w:tc>
          <w:tcPr>
            <w:tcW w:w="1558" w:type="dxa"/>
            <w:vMerge/>
            <w:shd w:val="clear" w:color="auto" w:fill="FFFFFF"/>
          </w:tcPr>
          <w:p w:rsidR="00ED755F" w:rsidRPr="00694D79" w:rsidRDefault="00ED755F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D755F" w:rsidRPr="00694D79" w:rsidRDefault="00ED755F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  <w:shd w:val="clear" w:color="auto" w:fill="FFFFFF"/>
          </w:tcPr>
          <w:p w:rsidR="00ED755F" w:rsidRPr="00694D79" w:rsidRDefault="00ED755F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1151"/>
        </w:trPr>
        <w:tc>
          <w:tcPr>
            <w:tcW w:w="565" w:type="dxa"/>
            <w:shd w:val="clear" w:color="auto" w:fill="FFFFFF"/>
            <w:vAlign w:val="center"/>
          </w:tcPr>
          <w:p w:rsidR="003E4F17" w:rsidRPr="00694D79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A10867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>План по</w:t>
            </w:r>
            <w:r w:rsidRPr="00694D7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>созданию</w:t>
            </w:r>
            <w:r w:rsidRPr="00694D7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продукта,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этапы: </w:t>
            </w: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научно-исследовательские и опытно-конструкторские работы,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внедрение, </w:t>
            </w: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реализация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700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ED755F" w:rsidRDefault="005D2A35" w:rsidP="005D2A3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у</w:t>
            </w:r>
            <w:r w:rsidR="00ED755F" w:rsidRPr="00ED755F">
              <w:rPr>
                <w:rFonts w:ascii="Times New Roman" w:eastAsia="Calibri" w:hAnsi="Times New Roman" w:cs="Times New Roman"/>
                <w:i/>
              </w:rPr>
              <w:t>казывается</w:t>
            </w:r>
            <w:r>
              <w:rPr>
                <w:rFonts w:ascii="Times New Roman" w:eastAsia="Calibri" w:hAnsi="Times New Roman" w:cs="Times New Roman"/>
                <w:i/>
              </w:rPr>
              <w:t xml:space="preserve"> планируемые </w:t>
            </w:r>
            <w:r w:rsidR="00ED755F" w:rsidRPr="00ED755F">
              <w:rPr>
                <w:rFonts w:ascii="Times New Roman" w:eastAsia="Calibri" w:hAnsi="Times New Roman" w:cs="Times New Roman"/>
                <w:i/>
              </w:rPr>
              <w:t xml:space="preserve"> вид</w:t>
            </w:r>
            <w:r>
              <w:rPr>
                <w:rFonts w:ascii="Times New Roman" w:eastAsia="Calibri" w:hAnsi="Times New Roman" w:cs="Times New Roman"/>
                <w:i/>
              </w:rPr>
              <w:t>ы</w:t>
            </w:r>
            <w:r w:rsidR="00ED755F" w:rsidRPr="00ED755F">
              <w:rPr>
                <w:rFonts w:ascii="Times New Roman" w:eastAsia="Calibri" w:hAnsi="Times New Roman" w:cs="Times New Roman"/>
                <w:i/>
              </w:rPr>
              <w:t xml:space="preserve"> (этап</w:t>
            </w:r>
            <w:r>
              <w:rPr>
                <w:rFonts w:ascii="Times New Roman" w:eastAsia="Calibri" w:hAnsi="Times New Roman" w:cs="Times New Roman"/>
                <w:i/>
              </w:rPr>
              <w:t>ы</w:t>
            </w:r>
            <w:r w:rsidR="00ED755F" w:rsidRPr="00ED755F">
              <w:rPr>
                <w:rFonts w:ascii="Times New Roman" w:eastAsia="Calibri" w:hAnsi="Times New Roman" w:cs="Times New Roman"/>
                <w:i/>
              </w:rPr>
              <w:t>) работ по созданию продукта и результат</w:t>
            </w:r>
            <w:r>
              <w:rPr>
                <w:rFonts w:ascii="Times New Roman" w:eastAsia="Calibri" w:hAnsi="Times New Roman" w:cs="Times New Roman"/>
                <w:i/>
              </w:rPr>
              <w:t>ы</w:t>
            </w:r>
            <w:r w:rsidR="00ED755F" w:rsidRPr="00ED755F">
              <w:rPr>
                <w:rFonts w:ascii="Times New Roman" w:eastAsia="Calibri" w:hAnsi="Times New Roman" w:cs="Times New Roman"/>
                <w:i/>
              </w:rPr>
              <w:t xml:space="preserve"> на конец каждого периода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422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A10867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697"/>
        </w:trPr>
        <w:tc>
          <w:tcPr>
            <w:tcW w:w="565" w:type="dxa"/>
            <w:shd w:val="clear" w:color="auto" w:fill="FFFFFF"/>
            <w:vAlign w:val="center"/>
          </w:tcPr>
          <w:p w:rsidR="003E4F17" w:rsidRPr="00694D79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B71754">
            <w:pPr>
              <w:shd w:val="clear" w:color="auto" w:fill="FFFFFF"/>
              <w:spacing w:after="0" w:line="240" w:lineRule="auto"/>
              <w:ind w:left="10"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>План по защите результатов интеллектуальной деятельности, сертификации и лицензированию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5D2A35">
        <w:trPr>
          <w:trHeight w:hRule="exact" w:val="711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ED755F" w:rsidRDefault="00ED755F" w:rsidP="005D2A3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D755F">
              <w:rPr>
                <w:rFonts w:ascii="Times New Roman" w:eastAsia="Calibri" w:hAnsi="Times New Roman" w:cs="Times New Roman"/>
                <w:i/>
              </w:rPr>
              <w:t xml:space="preserve">указываются </w:t>
            </w:r>
            <w:r w:rsidR="005D2A35">
              <w:rPr>
                <w:rFonts w:ascii="Times New Roman" w:eastAsia="Calibri" w:hAnsi="Times New Roman" w:cs="Times New Roman"/>
                <w:i/>
              </w:rPr>
              <w:t xml:space="preserve">планируемые </w:t>
            </w:r>
            <w:r>
              <w:rPr>
                <w:rFonts w:ascii="Times New Roman" w:eastAsia="Calibri" w:hAnsi="Times New Roman" w:cs="Times New Roman"/>
                <w:i/>
              </w:rPr>
              <w:t xml:space="preserve">этапы подачи заявок и получения соответствующих документов 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404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B71754">
            <w:pPr>
              <w:shd w:val="clear" w:color="auto" w:fill="FFFFFF"/>
              <w:spacing w:after="0" w:line="240" w:lineRule="auto"/>
              <w:ind w:left="10"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565"/>
        </w:trPr>
        <w:tc>
          <w:tcPr>
            <w:tcW w:w="565" w:type="dxa"/>
            <w:shd w:val="clear" w:color="auto" w:fill="FFFFFF"/>
            <w:vAlign w:val="center"/>
          </w:tcPr>
          <w:p w:rsidR="003E4F17" w:rsidRPr="00694D79" w:rsidRDefault="003E4F17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B71754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D79">
              <w:rPr>
                <w:rFonts w:ascii="Times New Roman" w:eastAsia="Calibri" w:hAnsi="Times New Roman" w:cs="Times New Roman"/>
                <w:sz w:val="24"/>
                <w:szCs w:val="24"/>
              </w:rPr>
              <w:t>План маркетинга и продвижения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продукта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9F1DE2">
        <w:trPr>
          <w:trHeight w:hRule="exact" w:val="856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D14ACF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9F1DE2" w:rsidRDefault="009F1DE2" w:rsidP="009F1DE2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F1DE2">
              <w:rPr>
                <w:rFonts w:ascii="Times New Roman" w:hAnsi="Times New Roman"/>
                <w:i/>
                <w:sz w:val="24"/>
                <w:szCs w:val="24"/>
              </w:rPr>
              <w:t>указываются планируемые к проведению маркетинговые мероприятия или используемые маркетинговые инструменты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426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ED17ED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273469" w:rsidRDefault="003E4F17" w:rsidP="00D14ACF">
            <w:pPr>
              <w:shd w:val="clear" w:color="auto" w:fill="FFFFFF"/>
              <w:spacing w:after="0" w:line="240" w:lineRule="auto"/>
              <w:ind w:left="10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572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D14ACF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694D79" w:rsidRDefault="003E4F17" w:rsidP="00D14ACF">
            <w:pPr>
              <w:shd w:val="clear" w:color="auto" w:fill="FFFFFF"/>
              <w:spacing w:after="0" w:line="240" w:lineRule="auto"/>
              <w:ind w:left="10"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469"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  <w:r w:rsidRPr="0004159D">
              <w:rPr>
                <w:rFonts w:ascii="Times New Roman" w:eastAsia="Calibri" w:hAnsi="Times New Roman" w:cs="Times New Roman"/>
                <w:sz w:val="24"/>
                <w:szCs w:val="24"/>
              </w:rPr>
              <w:t>продаж продукта, ед.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694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D14ACF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ED755F" w:rsidRDefault="00ED755F" w:rsidP="00ED755F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указывается </w:t>
            </w:r>
            <w:r w:rsidRPr="00ED755F">
              <w:rPr>
                <w:rFonts w:ascii="Times New Roman" w:eastAsia="Calibri" w:hAnsi="Times New Roman" w:cs="Times New Roman"/>
                <w:i/>
              </w:rPr>
              <w:t xml:space="preserve">план реализации продукции </w:t>
            </w:r>
            <w:r>
              <w:rPr>
                <w:rFonts w:ascii="Times New Roman" w:eastAsia="Calibri" w:hAnsi="Times New Roman" w:cs="Times New Roman"/>
                <w:i/>
              </w:rPr>
              <w:t xml:space="preserve">в </w:t>
            </w:r>
            <w:r w:rsidRPr="00ED755F">
              <w:rPr>
                <w:rFonts w:ascii="Times New Roman" w:eastAsia="Calibri" w:hAnsi="Times New Roman" w:cs="Times New Roman"/>
                <w:i/>
              </w:rPr>
              <w:t>натуральных единиц</w:t>
            </w:r>
            <w:r>
              <w:rPr>
                <w:rFonts w:ascii="Times New Roman" w:eastAsia="Calibri" w:hAnsi="Times New Roman" w:cs="Times New Roman"/>
                <w:i/>
              </w:rPr>
              <w:t>ах</w:t>
            </w:r>
            <w:r w:rsidRPr="00ED755F">
              <w:rPr>
                <w:rFonts w:ascii="Times New Roman" w:eastAsia="Calibri" w:hAnsi="Times New Roman" w:cs="Times New Roman"/>
                <w:i/>
              </w:rPr>
              <w:t xml:space="preserve"> измерения</w:t>
            </w: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4F17" w:rsidRPr="00694D79" w:rsidTr="00ED755F">
        <w:trPr>
          <w:trHeight w:hRule="exact" w:val="278"/>
        </w:trPr>
        <w:tc>
          <w:tcPr>
            <w:tcW w:w="565" w:type="dxa"/>
            <w:shd w:val="clear" w:color="auto" w:fill="FFFFFF"/>
            <w:vAlign w:val="center"/>
          </w:tcPr>
          <w:p w:rsidR="003E4F17" w:rsidRDefault="003E4F17" w:rsidP="00D14ACF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56" w:type="dxa"/>
            <w:shd w:val="clear" w:color="auto" w:fill="FFFFFF"/>
            <w:vAlign w:val="center"/>
          </w:tcPr>
          <w:p w:rsidR="003E4F17" w:rsidRPr="00ED755F" w:rsidRDefault="003E4F17" w:rsidP="00ED755F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FFFFFF"/>
          </w:tcPr>
          <w:p w:rsidR="003E4F17" w:rsidRPr="00694D79" w:rsidRDefault="003E4F17" w:rsidP="00D14AC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75F75" w:rsidRPr="00694D79" w:rsidRDefault="00475F75" w:rsidP="00475F7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F75" w:rsidRPr="00694D79" w:rsidRDefault="00475F75" w:rsidP="00475F75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4D79">
        <w:rPr>
          <w:rFonts w:ascii="Times New Roman" w:eastAsia="Calibri" w:hAnsi="Times New Roman" w:cs="Times New Roman"/>
          <w:b/>
          <w:sz w:val="24"/>
          <w:szCs w:val="24"/>
        </w:rPr>
        <w:t>Финансовый план, в тыс. руб.</w:t>
      </w:r>
    </w:p>
    <w:tbl>
      <w:tblPr>
        <w:tblW w:w="151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923"/>
        <w:gridCol w:w="993"/>
        <w:gridCol w:w="1134"/>
        <w:gridCol w:w="1134"/>
        <w:gridCol w:w="1275"/>
        <w:gridCol w:w="1136"/>
        <w:gridCol w:w="1134"/>
        <w:gridCol w:w="709"/>
        <w:gridCol w:w="1135"/>
      </w:tblGrid>
      <w:tr w:rsidR="009F1DE2" w:rsidRPr="00694D79" w:rsidTr="009F1DE2">
        <w:trPr>
          <w:tblHeader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9F1DE2" w:rsidRPr="00694D79" w:rsidRDefault="009F1DE2" w:rsidP="00255A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5923" w:type="dxa"/>
            <w:vMerge w:val="restart"/>
            <w:shd w:val="clear" w:color="auto" w:fill="auto"/>
            <w:vAlign w:val="center"/>
          </w:tcPr>
          <w:p w:rsidR="009F1DE2" w:rsidRPr="00694D79" w:rsidRDefault="009F1DE2" w:rsidP="00863B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Финансовы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показател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694D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проекта</w:t>
            </w:r>
          </w:p>
        </w:tc>
        <w:tc>
          <w:tcPr>
            <w:tcW w:w="8650" w:type="dxa"/>
            <w:gridSpan w:val="8"/>
          </w:tcPr>
          <w:p w:rsidR="009F1DE2" w:rsidRPr="00694D79" w:rsidRDefault="009F1DE2" w:rsidP="009F1DE2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Планируемые значения</w:t>
            </w:r>
          </w:p>
        </w:tc>
      </w:tr>
      <w:tr w:rsidR="009F1DE2" w:rsidRPr="00694D79" w:rsidTr="00BF56F4">
        <w:trPr>
          <w:trHeight w:val="544"/>
          <w:tblHeader/>
        </w:trPr>
        <w:tc>
          <w:tcPr>
            <w:tcW w:w="596" w:type="dxa"/>
            <w:vMerge/>
            <w:shd w:val="clear" w:color="auto" w:fill="auto"/>
            <w:vAlign w:val="center"/>
          </w:tcPr>
          <w:p w:rsidR="009F1DE2" w:rsidRPr="00694D79" w:rsidRDefault="009F1DE2" w:rsidP="00255A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3" w:type="dxa"/>
            <w:vMerge/>
            <w:shd w:val="clear" w:color="auto" w:fill="auto"/>
            <w:vAlign w:val="center"/>
          </w:tcPr>
          <w:p w:rsidR="009F1DE2" w:rsidRPr="00694D79" w:rsidRDefault="009F1DE2" w:rsidP="00863B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9F1DE2" w:rsidRDefault="009F1DE2" w:rsidP="00863B45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1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год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реализации проекта</w:t>
            </w:r>
          </w:p>
          <w:p w:rsidR="009F1DE2" w:rsidRPr="00694D79" w:rsidRDefault="009F1DE2" w:rsidP="00863B45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20_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г.</w:t>
            </w:r>
          </w:p>
        </w:tc>
        <w:tc>
          <w:tcPr>
            <w:tcW w:w="1136" w:type="dxa"/>
            <w:vMerge w:val="restart"/>
            <w:vAlign w:val="center"/>
          </w:tcPr>
          <w:p w:rsidR="009F1DE2" w:rsidRDefault="009F1DE2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2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год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реализации проекта</w:t>
            </w:r>
          </w:p>
          <w:p w:rsidR="009F1DE2" w:rsidRPr="00936CE2" w:rsidRDefault="009F1DE2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20_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F1DE2" w:rsidRPr="003E4F17" w:rsidRDefault="009F1DE2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год реализации проекта</w:t>
            </w:r>
          </w:p>
          <w:p w:rsidR="009F1DE2" w:rsidRPr="003E4F17" w:rsidRDefault="009F1DE2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20____г.</w:t>
            </w:r>
          </w:p>
        </w:tc>
        <w:tc>
          <w:tcPr>
            <w:tcW w:w="709" w:type="dxa"/>
            <w:vMerge w:val="restart"/>
            <w:vAlign w:val="center"/>
          </w:tcPr>
          <w:p w:rsidR="009F1DE2" w:rsidRDefault="009F1DE2" w:rsidP="009F1DE2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….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9F1DE2" w:rsidRPr="00694D79" w:rsidRDefault="009F1DE2" w:rsidP="00255AA8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Всего</w:t>
            </w:r>
          </w:p>
        </w:tc>
      </w:tr>
      <w:tr w:rsidR="009F1DE2" w:rsidRPr="00694D79" w:rsidTr="00BF56F4">
        <w:trPr>
          <w:tblHeader/>
        </w:trPr>
        <w:tc>
          <w:tcPr>
            <w:tcW w:w="596" w:type="dxa"/>
            <w:vMerge/>
            <w:shd w:val="clear" w:color="auto" w:fill="auto"/>
            <w:vAlign w:val="center"/>
          </w:tcPr>
          <w:p w:rsidR="009F1DE2" w:rsidRPr="00694D79" w:rsidRDefault="009F1DE2" w:rsidP="00255A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3" w:type="dxa"/>
            <w:vMerge/>
            <w:shd w:val="clear" w:color="auto" w:fill="auto"/>
            <w:vAlign w:val="center"/>
          </w:tcPr>
          <w:p w:rsidR="009F1DE2" w:rsidRPr="00694D79" w:rsidRDefault="009F1DE2" w:rsidP="00863B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1DE2" w:rsidRPr="00694D79" w:rsidRDefault="009F1DE2" w:rsidP="00455AFE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DE2" w:rsidRPr="003E4F17" w:rsidRDefault="009F1DE2" w:rsidP="00455AFE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9F1DE2" w:rsidRPr="00694D79" w:rsidRDefault="009F1DE2" w:rsidP="00455AFE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>III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квартал</w:t>
            </w:r>
          </w:p>
        </w:tc>
        <w:tc>
          <w:tcPr>
            <w:tcW w:w="1275" w:type="dxa"/>
            <w:vAlign w:val="center"/>
          </w:tcPr>
          <w:p w:rsidR="009F1DE2" w:rsidRPr="00694D79" w:rsidRDefault="009F1DE2" w:rsidP="00863B45">
            <w:pPr>
              <w:shd w:val="clear" w:color="auto" w:fill="FFFFFF"/>
              <w:tabs>
                <w:tab w:val="left" w:pos="1451"/>
              </w:tabs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/>
              </w:rPr>
              <w:t xml:space="preserve">IV </w:t>
            </w:r>
            <w:r w:rsidRPr="00694D79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квартал</w:t>
            </w:r>
          </w:p>
        </w:tc>
        <w:tc>
          <w:tcPr>
            <w:tcW w:w="1136" w:type="dxa"/>
            <w:vMerge/>
          </w:tcPr>
          <w:p w:rsidR="009F1DE2" w:rsidRPr="00694D79" w:rsidRDefault="009F1DE2" w:rsidP="00255AA8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1DE2" w:rsidRPr="00694D79" w:rsidRDefault="009F1DE2" w:rsidP="00255AA8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F1DE2" w:rsidRPr="00694D79" w:rsidRDefault="009F1DE2" w:rsidP="00255AA8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9F1DE2" w:rsidRPr="00694D79" w:rsidRDefault="009F1DE2" w:rsidP="00255AA8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  <w:tr w:rsidR="009F1DE2" w:rsidRPr="00100378" w:rsidTr="00BF56F4">
        <w:trPr>
          <w:trHeight w:val="470"/>
        </w:trPr>
        <w:tc>
          <w:tcPr>
            <w:tcW w:w="596" w:type="dxa"/>
            <w:shd w:val="clear" w:color="auto" w:fill="auto"/>
            <w:vAlign w:val="center"/>
          </w:tcPr>
          <w:p w:rsidR="009F1DE2" w:rsidRPr="0053238D" w:rsidRDefault="009F1DE2" w:rsidP="00255AA8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2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532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асходы на проект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255A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1.1</w:t>
            </w:r>
            <w:r w:rsidRPr="0027346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273469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Создание продукта (</w:t>
            </w:r>
            <w:r w:rsidRPr="0011151A">
              <w:rPr>
                <w:rFonts w:ascii="Times New Roman" w:eastAsia="Calibri" w:hAnsi="Times New Roman"/>
                <w:sz w:val="24"/>
                <w:szCs w:val="24"/>
              </w:rPr>
              <w:t>в том числе научно-исследовательские и опытно-конструкторские работы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):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273469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73469">
              <w:rPr>
                <w:rFonts w:ascii="Times New Roman" w:eastAsia="Calibri" w:hAnsi="Times New Roman"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273469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-страховые взносы на обязательное социальное, медицинское и социальное страхование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273469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73469">
              <w:rPr>
                <w:rFonts w:ascii="Times New Roman" w:eastAsia="Calibri" w:hAnsi="Times New Roman"/>
                <w:i/>
                <w:sz w:val="24"/>
                <w:szCs w:val="24"/>
              </w:rPr>
              <w:t>- оплата работ сторонних организаций, соисполнителей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273469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73469">
              <w:rPr>
                <w:rFonts w:ascii="Times New Roman" w:eastAsia="Calibri" w:hAnsi="Times New Roman"/>
                <w:i/>
                <w:sz w:val="24"/>
                <w:szCs w:val="24"/>
              </w:rPr>
              <w:t>- приобретение материалов, комплектующих, ПО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3238D">
              <w:rPr>
                <w:rFonts w:ascii="Times New Roman" w:eastAsia="Calibri" w:hAnsi="Times New Roman"/>
                <w:i/>
                <w:sz w:val="24"/>
                <w:szCs w:val="24"/>
              </w:rPr>
              <w:t>- приобретение оборудования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3238D">
              <w:rPr>
                <w:rFonts w:ascii="Times New Roman" w:eastAsia="Calibri" w:hAnsi="Times New Roman"/>
                <w:i/>
                <w:strike/>
                <w:sz w:val="24"/>
                <w:szCs w:val="24"/>
              </w:rPr>
              <w:t>-</w:t>
            </w:r>
            <w:r w:rsidRPr="0053238D">
              <w:rPr>
                <w:rFonts w:ascii="Times New Roman" w:eastAsia="Calibri" w:hAnsi="Times New Roman"/>
                <w:i/>
                <w:sz w:val="24"/>
                <w:szCs w:val="24"/>
              </w:rPr>
              <w:t>общехозяйственные и общепроизводственные расходы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D57BFC" w:rsidRDefault="009F1DE2" w:rsidP="006C13E4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3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2139C">
              <w:rPr>
                <w:rFonts w:ascii="Times New Roman" w:eastAsia="Calibri" w:hAnsi="Times New Roman"/>
                <w:i/>
                <w:sz w:val="24"/>
                <w:szCs w:val="24"/>
              </w:rPr>
              <w:t>прочие расходы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6C13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c>
          <w:tcPr>
            <w:tcW w:w="596" w:type="dxa"/>
            <w:shd w:val="clear" w:color="auto" w:fill="auto"/>
            <w:vAlign w:val="center"/>
          </w:tcPr>
          <w:p w:rsidR="009F1DE2" w:rsidRPr="00273469" w:rsidRDefault="009F1DE2" w:rsidP="0053238D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1.2</w:t>
            </w:r>
            <w:r w:rsidRPr="0027346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53238D">
              <w:rPr>
                <w:rFonts w:ascii="Times New Roman" w:eastAsia="Calibri" w:hAnsi="Times New Roman"/>
                <w:sz w:val="24"/>
                <w:szCs w:val="24"/>
              </w:rPr>
              <w:t>Защита результатов интеллектуальной деятельности, сертификация и лицензирование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rPr>
          <w:trHeight w:val="532"/>
        </w:trPr>
        <w:tc>
          <w:tcPr>
            <w:tcW w:w="596" w:type="dxa"/>
            <w:shd w:val="clear" w:color="auto" w:fill="auto"/>
            <w:vAlign w:val="center"/>
          </w:tcPr>
          <w:p w:rsidR="009F1DE2" w:rsidRPr="0053238D" w:rsidRDefault="009F1DE2" w:rsidP="0053238D">
            <w:pPr>
              <w:spacing w:after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1.3</w:t>
            </w:r>
            <w:r w:rsidRPr="0053238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9F1DE2" w:rsidRPr="0053238D" w:rsidRDefault="009F1DE2" w:rsidP="009F1DE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53238D">
              <w:rPr>
                <w:rFonts w:ascii="Times New Roman" w:eastAsia="Calibri" w:hAnsi="Times New Roman"/>
                <w:sz w:val="24"/>
                <w:szCs w:val="24"/>
              </w:rPr>
              <w:t>Маркетинг и продвижение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rPr>
          <w:trHeight w:val="509"/>
        </w:trPr>
        <w:tc>
          <w:tcPr>
            <w:tcW w:w="596" w:type="dxa"/>
            <w:shd w:val="clear" w:color="auto" w:fill="auto"/>
            <w:vAlign w:val="center"/>
          </w:tcPr>
          <w:p w:rsidR="009F1DE2" w:rsidRPr="0053238D" w:rsidRDefault="009F1DE2" w:rsidP="0053238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2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A42D8A" w:rsidRPr="00444382" w:rsidRDefault="001758D9" w:rsidP="00A42D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</w:t>
            </w:r>
            <w:r w:rsidR="009F1DE2" w:rsidRPr="00444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реализации проекта</w:t>
            </w:r>
            <w:r w:rsidR="00A42D8A" w:rsidRPr="00444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1DE2" w:rsidRPr="00444382" w:rsidRDefault="00A42D8A" w:rsidP="00A42D8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438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44382">
              <w:rPr>
                <w:rFonts w:ascii="Times New Roman" w:eastAsia="Calibri" w:hAnsi="Times New Roman"/>
                <w:sz w:val="24"/>
                <w:szCs w:val="24"/>
              </w:rPr>
              <w:t>доходы, поступающие от реализации товаров (работ, услуг), произведенных в результате реализации проекта, реализации самого проекта, как самостоятельного бизнеса, франшиза и т.п.)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1DE2" w:rsidRPr="00100378" w:rsidTr="00BF56F4">
        <w:trPr>
          <w:trHeight w:val="598"/>
        </w:trPr>
        <w:tc>
          <w:tcPr>
            <w:tcW w:w="596" w:type="dxa"/>
            <w:shd w:val="clear" w:color="auto" w:fill="auto"/>
            <w:vAlign w:val="center"/>
          </w:tcPr>
          <w:p w:rsidR="009F1DE2" w:rsidRPr="0053238D" w:rsidRDefault="009F1DE2" w:rsidP="0053238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2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923" w:type="dxa"/>
            <w:shd w:val="clear" w:color="auto" w:fill="auto"/>
            <w:vAlign w:val="center"/>
          </w:tcPr>
          <w:p w:rsidR="00A42D8A" w:rsidRDefault="009F1DE2" w:rsidP="00A42D8A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32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Прибыль (убыток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r w:rsidRPr="0053238D">
              <w:rPr>
                <w:rFonts w:ascii="Times New Roman" w:eastAsia="Calibri" w:hAnsi="Times New Roman"/>
                <w:b/>
                <w:sz w:val="24"/>
                <w:szCs w:val="24"/>
              </w:rPr>
              <w:t>от реализации проекта</w:t>
            </w:r>
          </w:p>
          <w:p w:rsidR="009F1DE2" w:rsidRPr="0053238D" w:rsidRDefault="00A42D8A" w:rsidP="00A42D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2D8A">
              <w:rPr>
                <w:rFonts w:ascii="Times New Roman" w:eastAsia="Calibri" w:hAnsi="Times New Roman"/>
                <w:sz w:val="24"/>
                <w:szCs w:val="24"/>
              </w:rPr>
              <w:t>(строка 2 -строка 1)</w:t>
            </w:r>
          </w:p>
        </w:tc>
        <w:tc>
          <w:tcPr>
            <w:tcW w:w="993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9F1DE2" w:rsidRPr="00100378" w:rsidRDefault="009F1DE2" w:rsidP="005323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75F75" w:rsidRPr="00100378" w:rsidRDefault="00475F75" w:rsidP="00475F7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F75" w:rsidRPr="00100378" w:rsidRDefault="00475F75" w:rsidP="00475F75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0378">
        <w:rPr>
          <w:rFonts w:ascii="Times New Roman" w:eastAsia="Calibri" w:hAnsi="Times New Roman" w:cs="Times New Roman"/>
          <w:b/>
          <w:sz w:val="24"/>
          <w:szCs w:val="24"/>
        </w:rPr>
        <w:t>План создания рабочих мест</w:t>
      </w:r>
    </w:p>
    <w:tbl>
      <w:tblPr>
        <w:tblW w:w="5113" w:type="pct"/>
        <w:tblInd w:w="-24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8347"/>
        <w:gridCol w:w="2269"/>
        <w:gridCol w:w="2272"/>
        <w:gridCol w:w="1470"/>
      </w:tblGrid>
      <w:tr w:rsidR="00A42D8A" w:rsidRPr="00100378" w:rsidTr="002E56CB">
        <w:trPr>
          <w:trHeight w:val="392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100378" w:rsidRDefault="00A42D8A" w:rsidP="00936CE2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 w:rsidR="00BF56F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037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100378" w:rsidRDefault="00A42D8A" w:rsidP="00A42D8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100378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Показател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и</w:t>
            </w:r>
            <w:r w:rsidRPr="00100378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проекта</w:t>
            </w:r>
          </w:p>
        </w:tc>
        <w:tc>
          <w:tcPr>
            <w:tcW w:w="2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2D8A" w:rsidRPr="00A42D8A" w:rsidRDefault="00A42D8A" w:rsidP="00A42D8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Планируемые значения</w:t>
            </w:r>
          </w:p>
        </w:tc>
      </w:tr>
      <w:tr w:rsidR="00A42D8A" w:rsidRPr="00100378" w:rsidTr="002E56CB">
        <w:trPr>
          <w:trHeight w:hRule="exact" w:val="574"/>
        </w:trPr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100378" w:rsidRDefault="00A42D8A" w:rsidP="00936CE2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100378" w:rsidRDefault="00A42D8A" w:rsidP="00A42D8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3E4F17" w:rsidRDefault="00A42D8A" w:rsidP="00A42D8A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год реализации проекта</w:t>
            </w:r>
          </w:p>
          <w:p w:rsidR="00A42D8A" w:rsidRPr="00936CE2" w:rsidRDefault="00A42D8A" w:rsidP="00A42D8A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20____г.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D8A" w:rsidRPr="003E4F17" w:rsidRDefault="00A42D8A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год реализации проекта</w:t>
            </w:r>
          </w:p>
          <w:p w:rsidR="00A42D8A" w:rsidRPr="003E4F17" w:rsidRDefault="00A42D8A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3E4F1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20____г.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D8A" w:rsidRPr="00936CE2" w:rsidRDefault="00A42D8A" w:rsidP="00936CE2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….</w:t>
            </w:r>
          </w:p>
        </w:tc>
      </w:tr>
      <w:tr w:rsidR="00A42D8A" w:rsidRPr="00100378" w:rsidTr="002E56CB">
        <w:trPr>
          <w:trHeight w:hRule="exact" w:val="555"/>
        </w:trPr>
        <w:tc>
          <w:tcPr>
            <w:tcW w:w="2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012265">
            <w:pPr>
              <w:shd w:val="clear" w:color="auto" w:fill="FFFFFF"/>
              <w:spacing w:after="0" w:line="240" w:lineRule="auto"/>
              <w:ind w:left="10"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мест в рамках проекта всего (нарастающим итогом)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694D79" w:rsidRDefault="00A42D8A" w:rsidP="00455AFE">
            <w:pPr>
              <w:shd w:val="clear" w:color="auto" w:fill="FFFFFF"/>
              <w:spacing w:after="0" w:line="240" w:lineRule="auto"/>
              <w:ind w:right="43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42D8A" w:rsidRPr="00100378" w:rsidTr="002E56CB">
        <w:trPr>
          <w:trHeight w:hRule="exact" w:val="426"/>
        </w:trPr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012265">
            <w:pPr>
              <w:shd w:val="clear" w:color="auto" w:fill="FFFFFF"/>
              <w:spacing w:after="0" w:line="240" w:lineRule="auto"/>
              <w:ind w:left="24" w:right="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>в т.ч. на территории Технопарка (нарастающим итогом)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42D8A" w:rsidRPr="00100378" w:rsidTr="002E56CB">
        <w:trPr>
          <w:trHeight w:hRule="exact" w:val="560"/>
        </w:trPr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255AA8">
            <w:pPr>
              <w:shd w:val="clear" w:color="auto" w:fill="FFFFFF"/>
              <w:spacing w:after="0" w:line="240" w:lineRule="auto"/>
              <w:ind w:left="10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D8A" w:rsidRPr="00100378" w:rsidRDefault="00A42D8A" w:rsidP="00012265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Среднемесячная заработная плата, руб. 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D8A" w:rsidRPr="00100378" w:rsidRDefault="00A42D8A" w:rsidP="00255AA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75F75" w:rsidRPr="00CE0CF0" w:rsidRDefault="00475F75" w:rsidP="00475F75">
      <w:pPr>
        <w:spacing w:after="0"/>
        <w:ind w:left="142" w:hanging="142"/>
        <w:jc w:val="both"/>
        <w:rPr>
          <w:rFonts w:ascii="Times New Roman" w:eastAsia="Calibri" w:hAnsi="Times New Roman" w:cs="Times New Roman"/>
          <w:b/>
          <w:i/>
          <w:sz w:val="18"/>
        </w:rPr>
      </w:pPr>
    </w:p>
    <w:p w:rsidR="00475F75" w:rsidRPr="00100378" w:rsidRDefault="00475F75" w:rsidP="00475F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CE0CF0">
        <w:rPr>
          <w:rFonts w:ascii="Times New Roman" w:eastAsia="Calibri" w:hAnsi="Times New Roman" w:cs="Times New Roman"/>
          <w:sz w:val="20"/>
          <w:szCs w:val="20"/>
        </w:rPr>
        <w:t xml:space="preserve">«___» __________________ </w:t>
      </w:r>
      <w:r w:rsidR="005B794A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CE0CF0">
        <w:rPr>
          <w:rFonts w:ascii="Times New Roman" w:eastAsia="Calibri" w:hAnsi="Times New Roman" w:cs="Times New Roman"/>
          <w:sz w:val="20"/>
          <w:szCs w:val="20"/>
        </w:rPr>
        <w:t>__г.</w:t>
      </w:r>
    </w:p>
    <w:p w:rsidR="00475F75" w:rsidRDefault="00475F75" w:rsidP="00475F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296"/>
        <w:gridCol w:w="7410"/>
      </w:tblGrid>
      <w:tr w:rsidR="00475F75" w:rsidRPr="00100378" w:rsidTr="002E56CB">
        <w:trPr>
          <w:jc w:val="center"/>
        </w:trPr>
        <w:tc>
          <w:tcPr>
            <w:tcW w:w="7534" w:type="dxa"/>
            <w:shd w:val="clear" w:color="auto" w:fill="auto"/>
          </w:tcPr>
          <w:p w:rsidR="00475F75" w:rsidRPr="00100378" w:rsidRDefault="00475F75" w:rsidP="005B79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РЕЗИДЕНТ:</w:t>
            </w:r>
          </w:p>
          <w:p w:rsidR="00475F75" w:rsidRPr="00100378" w:rsidRDefault="00475F75" w:rsidP="005B79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5F75" w:rsidRPr="00100378" w:rsidRDefault="00475F75" w:rsidP="005B794A">
            <w:pPr>
              <w:tabs>
                <w:tab w:val="left" w:pos="200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Руководитель</w:t>
            </w:r>
          </w:p>
          <w:p w:rsidR="00475F75" w:rsidRPr="00100378" w:rsidRDefault="00475F75" w:rsidP="005B79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__________________/ФИО</w:t>
            </w:r>
          </w:p>
          <w:p w:rsidR="00475F75" w:rsidRDefault="00475F75" w:rsidP="002E56CB">
            <w:pPr>
              <w:spacing w:after="0" w:line="240" w:lineRule="auto"/>
              <w:ind w:firstLine="15"/>
              <w:rPr>
                <w:rFonts w:ascii="Times New Roman" w:eastAsia="Calibri" w:hAnsi="Times New Roman" w:cs="Times New Roman"/>
                <w:sz w:val="20"/>
              </w:rPr>
            </w:pPr>
            <w:r w:rsidRPr="00100378">
              <w:rPr>
                <w:rFonts w:ascii="Times New Roman" w:eastAsia="Calibri" w:hAnsi="Times New Roman" w:cs="Times New Roman"/>
                <w:sz w:val="20"/>
              </w:rPr>
              <w:t>(подпись, расшифровка)</w:t>
            </w:r>
          </w:p>
          <w:p w:rsidR="002E56CB" w:rsidRPr="002E56CB" w:rsidRDefault="002E56CB" w:rsidP="002E56CB">
            <w:pPr>
              <w:spacing w:after="0" w:line="240" w:lineRule="auto"/>
              <w:ind w:firstLine="15"/>
              <w:rPr>
                <w:rFonts w:ascii="Times New Roman" w:eastAsia="Calibri" w:hAnsi="Times New Roman" w:cs="Times New Roman"/>
                <w:sz w:val="20"/>
              </w:rPr>
            </w:pPr>
          </w:p>
          <w:p w:rsidR="00475F75" w:rsidRPr="00100378" w:rsidRDefault="00475F75" w:rsidP="002E56CB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6CB">
              <w:rPr>
                <w:rFonts w:ascii="Times New Roman" w:eastAsia="Calibri" w:hAnsi="Times New Roman" w:cs="Times New Roman"/>
              </w:rPr>
              <w:t>М.П.</w:t>
            </w:r>
            <w:r w:rsidR="002E56CB" w:rsidRPr="002E56CB">
              <w:rPr>
                <w:rFonts w:ascii="Times New Roman" w:eastAsia="Calibri" w:hAnsi="Times New Roman" w:cs="Times New Roman"/>
              </w:rPr>
              <w:t xml:space="preserve"> </w:t>
            </w:r>
            <w:r w:rsidR="002E56CB" w:rsidRPr="002E56CB">
              <w:rPr>
                <w:rFonts w:ascii="Times New Roman" w:eastAsia="Calibri" w:hAnsi="Times New Roman" w:cs="Times New Roman"/>
                <w:sz w:val="20"/>
              </w:rPr>
              <w:t>(при</w:t>
            </w:r>
            <w:r w:rsidR="002E56CB" w:rsidRPr="002E56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наличии печати)</w:t>
            </w:r>
          </w:p>
        </w:tc>
        <w:tc>
          <w:tcPr>
            <w:tcW w:w="7535" w:type="dxa"/>
            <w:shd w:val="clear" w:color="auto" w:fill="auto"/>
          </w:tcPr>
          <w:p w:rsidR="00475F75" w:rsidRPr="00100378" w:rsidRDefault="00475F75" w:rsidP="005B794A">
            <w:pPr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УПРАВЛЯЮЩАЯ КОМПАНИЯ:</w:t>
            </w:r>
          </w:p>
          <w:p w:rsidR="00475F75" w:rsidRPr="00100378" w:rsidRDefault="00475F75" w:rsidP="005B794A">
            <w:pPr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</w:rPr>
            </w:pPr>
          </w:p>
          <w:p w:rsidR="00475F75" w:rsidRPr="00100378" w:rsidRDefault="00475F75" w:rsidP="005B794A">
            <w:pPr>
              <w:tabs>
                <w:tab w:val="left" w:pos="2009"/>
              </w:tabs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Руководитель</w:t>
            </w:r>
          </w:p>
          <w:p w:rsidR="00475F75" w:rsidRPr="00100378" w:rsidRDefault="00475F75" w:rsidP="005B794A">
            <w:pPr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</w:rPr>
            </w:pPr>
            <w:r w:rsidRPr="00100378">
              <w:rPr>
                <w:rFonts w:ascii="Times New Roman" w:eastAsia="Calibri" w:hAnsi="Times New Roman" w:cs="Times New Roman"/>
              </w:rPr>
              <w:t>__________________/ФИО</w:t>
            </w:r>
          </w:p>
          <w:p w:rsidR="00475F75" w:rsidRDefault="00475F75" w:rsidP="005B794A">
            <w:pPr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  <w:sz w:val="20"/>
              </w:rPr>
            </w:pPr>
            <w:r w:rsidRPr="00100378">
              <w:rPr>
                <w:rFonts w:ascii="Times New Roman" w:eastAsia="Calibri" w:hAnsi="Times New Roman" w:cs="Times New Roman"/>
                <w:sz w:val="20"/>
              </w:rPr>
              <w:t>(подпись, расшифровка)</w:t>
            </w:r>
          </w:p>
          <w:p w:rsidR="002E56CB" w:rsidRPr="00100378" w:rsidRDefault="002E56CB" w:rsidP="005B794A">
            <w:pPr>
              <w:spacing w:after="0" w:line="240" w:lineRule="auto"/>
              <w:ind w:left="2252" w:firstLine="15"/>
              <w:rPr>
                <w:rFonts w:ascii="Times New Roman" w:eastAsia="Calibri" w:hAnsi="Times New Roman" w:cs="Times New Roman"/>
              </w:rPr>
            </w:pPr>
          </w:p>
          <w:p w:rsidR="00475F75" w:rsidRPr="00100378" w:rsidRDefault="00475F75" w:rsidP="002E56CB">
            <w:pPr>
              <w:spacing w:after="0" w:line="240" w:lineRule="auto"/>
              <w:ind w:left="2252" w:firstLine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378">
              <w:rPr>
                <w:rFonts w:ascii="Times New Roman" w:eastAsia="Calibri" w:hAnsi="Times New Roman" w:cs="Times New Roman"/>
              </w:rPr>
              <w:t>М.П.</w:t>
            </w:r>
            <w:r w:rsidR="002E56CB">
              <w:t xml:space="preserve"> </w:t>
            </w:r>
            <w:r w:rsidR="002E56CB" w:rsidRPr="002E56CB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 печати)</w:t>
            </w:r>
          </w:p>
        </w:tc>
      </w:tr>
    </w:tbl>
    <w:p w:rsidR="00475F75" w:rsidRPr="00475F75" w:rsidRDefault="00475F75" w:rsidP="002E56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5F75" w:rsidRPr="00475F75" w:rsidSect="007349F5">
      <w:headerReference w:type="default" r:id="rId8"/>
      <w:pgSz w:w="15840" w:h="12240" w:orient="landscape" w:code="1"/>
      <w:pgMar w:top="1181" w:right="567" w:bottom="851" w:left="567" w:header="426" w:footer="110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610" w:rsidRDefault="00CB2610">
      <w:pPr>
        <w:spacing w:after="0" w:line="240" w:lineRule="auto"/>
      </w:pPr>
      <w:r>
        <w:separator/>
      </w:r>
    </w:p>
  </w:endnote>
  <w:endnote w:type="continuationSeparator" w:id="0">
    <w:p w:rsidR="00CB2610" w:rsidRDefault="00CB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nt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610" w:rsidRDefault="00CB2610">
      <w:pPr>
        <w:spacing w:after="0" w:line="240" w:lineRule="auto"/>
      </w:pPr>
      <w:r>
        <w:separator/>
      </w:r>
    </w:p>
  </w:footnote>
  <w:footnote w:type="continuationSeparator" w:id="0">
    <w:p w:rsidR="00CB2610" w:rsidRDefault="00CB2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9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49F5" w:rsidRPr="007349F5" w:rsidRDefault="007349F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49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49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49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2AD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349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71754" w:rsidRPr="00A76733" w:rsidRDefault="00B71754" w:rsidP="00255AA8">
    <w:pPr>
      <w:widowControl w:val="0"/>
      <w:ind w:left="284"/>
      <w:rPr>
        <w:rFonts w:ascii="Vanta" w:hAnsi="Vanta" w:cs="Vanta"/>
        <w:color w:val="00B05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D51A8"/>
    <w:multiLevelType w:val="multilevel"/>
    <w:tmpl w:val="DA266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9B5943"/>
    <w:multiLevelType w:val="hybridMultilevel"/>
    <w:tmpl w:val="6FD22CB2"/>
    <w:lvl w:ilvl="0" w:tplc="7A36CE0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6A65760"/>
    <w:multiLevelType w:val="multilevel"/>
    <w:tmpl w:val="8B40B2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1A430B"/>
    <w:multiLevelType w:val="hybridMultilevel"/>
    <w:tmpl w:val="0DF4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9FB"/>
    <w:multiLevelType w:val="hybridMultilevel"/>
    <w:tmpl w:val="B4E65138"/>
    <w:lvl w:ilvl="0" w:tplc="72664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714D9"/>
    <w:multiLevelType w:val="multilevel"/>
    <w:tmpl w:val="1F16EE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9" w:hanging="111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479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6" w15:restartNumberingAfterBreak="0">
    <w:nsid w:val="4CD26B3F"/>
    <w:multiLevelType w:val="hybridMultilevel"/>
    <w:tmpl w:val="48F679E8"/>
    <w:lvl w:ilvl="0" w:tplc="1564165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D9C13A6"/>
    <w:multiLevelType w:val="hybridMultilevel"/>
    <w:tmpl w:val="4EBE2580"/>
    <w:lvl w:ilvl="0" w:tplc="71AE8DF4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1C243C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4F7FBA"/>
    <w:multiLevelType w:val="hybridMultilevel"/>
    <w:tmpl w:val="10920ACC"/>
    <w:lvl w:ilvl="0" w:tplc="8DB0066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5D4F6AAB"/>
    <w:multiLevelType w:val="hybridMultilevel"/>
    <w:tmpl w:val="E28A5CEC"/>
    <w:lvl w:ilvl="0" w:tplc="72664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124AA"/>
    <w:multiLevelType w:val="hybridMultilevel"/>
    <w:tmpl w:val="DD5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75"/>
    <w:rsid w:val="00000EA2"/>
    <w:rsid w:val="00002D6E"/>
    <w:rsid w:val="00012265"/>
    <w:rsid w:val="0001410A"/>
    <w:rsid w:val="00014F5F"/>
    <w:rsid w:val="0004159D"/>
    <w:rsid w:val="00046121"/>
    <w:rsid w:val="00046962"/>
    <w:rsid w:val="00047869"/>
    <w:rsid w:val="00053797"/>
    <w:rsid w:val="00064620"/>
    <w:rsid w:val="00070305"/>
    <w:rsid w:val="0007448A"/>
    <w:rsid w:val="000751A7"/>
    <w:rsid w:val="000761B6"/>
    <w:rsid w:val="000939BD"/>
    <w:rsid w:val="000A4BB0"/>
    <w:rsid w:val="000B17D4"/>
    <w:rsid w:val="000B367B"/>
    <w:rsid w:val="000B41A1"/>
    <w:rsid w:val="000C313F"/>
    <w:rsid w:val="000D7C85"/>
    <w:rsid w:val="000E411E"/>
    <w:rsid w:val="000F6333"/>
    <w:rsid w:val="0011151A"/>
    <w:rsid w:val="001223B5"/>
    <w:rsid w:val="00125DEB"/>
    <w:rsid w:val="0013572B"/>
    <w:rsid w:val="001376A6"/>
    <w:rsid w:val="00143AC9"/>
    <w:rsid w:val="00153BF4"/>
    <w:rsid w:val="0015535C"/>
    <w:rsid w:val="001623B6"/>
    <w:rsid w:val="00174948"/>
    <w:rsid w:val="001758D9"/>
    <w:rsid w:val="001761AF"/>
    <w:rsid w:val="00176795"/>
    <w:rsid w:val="00194DE7"/>
    <w:rsid w:val="001A21A8"/>
    <w:rsid w:val="001A4969"/>
    <w:rsid w:val="001B683A"/>
    <w:rsid w:val="001C2159"/>
    <w:rsid w:val="001C5430"/>
    <w:rsid w:val="001D274F"/>
    <w:rsid w:val="001D56ED"/>
    <w:rsid w:val="001E0F79"/>
    <w:rsid w:val="001E4072"/>
    <w:rsid w:val="001E4CF3"/>
    <w:rsid w:val="002031D6"/>
    <w:rsid w:val="00211D4E"/>
    <w:rsid w:val="002135EA"/>
    <w:rsid w:val="002137D2"/>
    <w:rsid w:val="0022139C"/>
    <w:rsid w:val="0025143F"/>
    <w:rsid w:val="00255AA8"/>
    <w:rsid w:val="002562BB"/>
    <w:rsid w:val="002572D1"/>
    <w:rsid w:val="00263E72"/>
    <w:rsid w:val="00265A83"/>
    <w:rsid w:val="00292A14"/>
    <w:rsid w:val="00297A05"/>
    <w:rsid w:val="00297F15"/>
    <w:rsid w:val="002A5E3B"/>
    <w:rsid w:val="002A667D"/>
    <w:rsid w:val="002A777C"/>
    <w:rsid w:val="002D6031"/>
    <w:rsid w:val="002E1021"/>
    <w:rsid w:val="002E4A08"/>
    <w:rsid w:val="002E56CB"/>
    <w:rsid w:val="002E5CE8"/>
    <w:rsid w:val="00314753"/>
    <w:rsid w:val="00316543"/>
    <w:rsid w:val="00317381"/>
    <w:rsid w:val="00324C22"/>
    <w:rsid w:val="003257E4"/>
    <w:rsid w:val="00337393"/>
    <w:rsid w:val="00343C4A"/>
    <w:rsid w:val="00350509"/>
    <w:rsid w:val="00356717"/>
    <w:rsid w:val="00356828"/>
    <w:rsid w:val="00371934"/>
    <w:rsid w:val="00374C17"/>
    <w:rsid w:val="00394D22"/>
    <w:rsid w:val="003A4AD2"/>
    <w:rsid w:val="003A74AF"/>
    <w:rsid w:val="003B7DAF"/>
    <w:rsid w:val="003E4F17"/>
    <w:rsid w:val="003E4F87"/>
    <w:rsid w:val="003F3309"/>
    <w:rsid w:val="00400A81"/>
    <w:rsid w:val="00410E83"/>
    <w:rsid w:val="004178DB"/>
    <w:rsid w:val="00431EE4"/>
    <w:rsid w:val="00434E0D"/>
    <w:rsid w:val="00435627"/>
    <w:rsid w:val="00444382"/>
    <w:rsid w:val="004638B7"/>
    <w:rsid w:val="00471DA4"/>
    <w:rsid w:val="0047454F"/>
    <w:rsid w:val="00475F75"/>
    <w:rsid w:val="004766EA"/>
    <w:rsid w:val="004808FE"/>
    <w:rsid w:val="00480A48"/>
    <w:rsid w:val="004938FD"/>
    <w:rsid w:val="004A1A10"/>
    <w:rsid w:val="004A627C"/>
    <w:rsid w:val="004B29E5"/>
    <w:rsid w:val="004B4543"/>
    <w:rsid w:val="004C2E09"/>
    <w:rsid w:val="004D0089"/>
    <w:rsid w:val="0050556C"/>
    <w:rsid w:val="00530321"/>
    <w:rsid w:val="00530B82"/>
    <w:rsid w:val="0053238D"/>
    <w:rsid w:val="00537304"/>
    <w:rsid w:val="00540524"/>
    <w:rsid w:val="00545CC4"/>
    <w:rsid w:val="00552906"/>
    <w:rsid w:val="0056303C"/>
    <w:rsid w:val="005714BE"/>
    <w:rsid w:val="00572531"/>
    <w:rsid w:val="005849EB"/>
    <w:rsid w:val="0059522A"/>
    <w:rsid w:val="005A6499"/>
    <w:rsid w:val="005B3084"/>
    <w:rsid w:val="005B794A"/>
    <w:rsid w:val="005D2A35"/>
    <w:rsid w:val="005D4AF7"/>
    <w:rsid w:val="005E2D21"/>
    <w:rsid w:val="005F64F5"/>
    <w:rsid w:val="00600F55"/>
    <w:rsid w:val="00605967"/>
    <w:rsid w:val="00613DEA"/>
    <w:rsid w:val="00616F03"/>
    <w:rsid w:val="00622A9D"/>
    <w:rsid w:val="00643718"/>
    <w:rsid w:val="00654A53"/>
    <w:rsid w:val="006741D4"/>
    <w:rsid w:val="00680094"/>
    <w:rsid w:val="00685D6A"/>
    <w:rsid w:val="00691470"/>
    <w:rsid w:val="00694D79"/>
    <w:rsid w:val="006A4F9A"/>
    <w:rsid w:val="006A6A0B"/>
    <w:rsid w:val="006C13E4"/>
    <w:rsid w:val="006C1A0C"/>
    <w:rsid w:val="006D0DEE"/>
    <w:rsid w:val="006E2ABE"/>
    <w:rsid w:val="006E58C8"/>
    <w:rsid w:val="007003D8"/>
    <w:rsid w:val="00703482"/>
    <w:rsid w:val="0071080A"/>
    <w:rsid w:val="0071768C"/>
    <w:rsid w:val="0073025D"/>
    <w:rsid w:val="007349F5"/>
    <w:rsid w:val="007566B6"/>
    <w:rsid w:val="0076350C"/>
    <w:rsid w:val="00770C17"/>
    <w:rsid w:val="0079425D"/>
    <w:rsid w:val="007A48FD"/>
    <w:rsid w:val="007D05F0"/>
    <w:rsid w:val="007D480C"/>
    <w:rsid w:val="007D4B32"/>
    <w:rsid w:val="007D64FA"/>
    <w:rsid w:val="007E2CBC"/>
    <w:rsid w:val="008063F9"/>
    <w:rsid w:val="008100CD"/>
    <w:rsid w:val="008267CD"/>
    <w:rsid w:val="00830DC4"/>
    <w:rsid w:val="00831D0E"/>
    <w:rsid w:val="00835C6F"/>
    <w:rsid w:val="0083664A"/>
    <w:rsid w:val="008418BD"/>
    <w:rsid w:val="00842A5D"/>
    <w:rsid w:val="00863B45"/>
    <w:rsid w:val="00872A0D"/>
    <w:rsid w:val="00876E1B"/>
    <w:rsid w:val="00877776"/>
    <w:rsid w:val="0088088A"/>
    <w:rsid w:val="0089236B"/>
    <w:rsid w:val="008929AC"/>
    <w:rsid w:val="0089443B"/>
    <w:rsid w:val="008B176F"/>
    <w:rsid w:val="008B230A"/>
    <w:rsid w:val="008C74E6"/>
    <w:rsid w:val="008D633A"/>
    <w:rsid w:val="008D6BF6"/>
    <w:rsid w:val="008E16F7"/>
    <w:rsid w:val="008F0212"/>
    <w:rsid w:val="0091494D"/>
    <w:rsid w:val="00923BD6"/>
    <w:rsid w:val="00930C12"/>
    <w:rsid w:val="00936CE2"/>
    <w:rsid w:val="0095411A"/>
    <w:rsid w:val="00977D4A"/>
    <w:rsid w:val="00981E59"/>
    <w:rsid w:val="009A1EAC"/>
    <w:rsid w:val="009A60B9"/>
    <w:rsid w:val="009B4AE8"/>
    <w:rsid w:val="009B5140"/>
    <w:rsid w:val="009B5F7A"/>
    <w:rsid w:val="009C28B4"/>
    <w:rsid w:val="009C5AF1"/>
    <w:rsid w:val="009D7703"/>
    <w:rsid w:val="009E0718"/>
    <w:rsid w:val="009F1C71"/>
    <w:rsid w:val="009F1DE2"/>
    <w:rsid w:val="009F3E53"/>
    <w:rsid w:val="00A10867"/>
    <w:rsid w:val="00A1306E"/>
    <w:rsid w:val="00A229CF"/>
    <w:rsid w:val="00A26789"/>
    <w:rsid w:val="00A4070A"/>
    <w:rsid w:val="00A42D8A"/>
    <w:rsid w:val="00A43C4E"/>
    <w:rsid w:val="00A64447"/>
    <w:rsid w:val="00A7139D"/>
    <w:rsid w:val="00A85A2B"/>
    <w:rsid w:val="00A92AD8"/>
    <w:rsid w:val="00AB12DB"/>
    <w:rsid w:val="00AB160F"/>
    <w:rsid w:val="00AB4628"/>
    <w:rsid w:val="00AC44E5"/>
    <w:rsid w:val="00AD0DC8"/>
    <w:rsid w:val="00AE28D5"/>
    <w:rsid w:val="00AE7DBD"/>
    <w:rsid w:val="00AF165C"/>
    <w:rsid w:val="00B01019"/>
    <w:rsid w:val="00B03990"/>
    <w:rsid w:val="00B077F5"/>
    <w:rsid w:val="00B1024A"/>
    <w:rsid w:val="00B57E4E"/>
    <w:rsid w:val="00B61466"/>
    <w:rsid w:val="00B71754"/>
    <w:rsid w:val="00B85DCB"/>
    <w:rsid w:val="00B915C1"/>
    <w:rsid w:val="00B927C2"/>
    <w:rsid w:val="00B92C80"/>
    <w:rsid w:val="00B97D5A"/>
    <w:rsid w:val="00BB6645"/>
    <w:rsid w:val="00BC0D0F"/>
    <w:rsid w:val="00BC63F5"/>
    <w:rsid w:val="00BD2192"/>
    <w:rsid w:val="00BD26AA"/>
    <w:rsid w:val="00BD4A4F"/>
    <w:rsid w:val="00BE1AE1"/>
    <w:rsid w:val="00BF56F4"/>
    <w:rsid w:val="00BF63C5"/>
    <w:rsid w:val="00C00649"/>
    <w:rsid w:val="00C01F59"/>
    <w:rsid w:val="00C04375"/>
    <w:rsid w:val="00C11A2C"/>
    <w:rsid w:val="00C148F6"/>
    <w:rsid w:val="00C20E51"/>
    <w:rsid w:val="00C22DCE"/>
    <w:rsid w:val="00C30754"/>
    <w:rsid w:val="00C36053"/>
    <w:rsid w:val="00C370C8"/>
    <w:rsid w:val="00C371D2"/>
    <w:rsid w:val="00C41128"/>
    <w:rsid w:val="00C44E22"/>
    <w:rsid w:val="00C45508"/>
    <w:rsid w:val="00C56401"/>
    <w:rsid w:val="00C635A5"/>
    <w:rsid w:val="00C64AF6"/>
    <w:rsid w:val="00C72313"/>
    <w:rsid w:val="00CB2610"/>
    <w:rsid w:val="00CB5CE9"/>
    <w:rsid w:val="00CC49D7"/>
    <w:rsid w:val="00CE03DB"/>
    <w:rsid w:val="00CE594A"/>
    <w:rsid w:val="00CF0311"/>
    <w:rsid w:val="00CF7C5B"/>
    <w:rsid w:val="00D05E84"/>
    <w:rsid w:val="00D21EF7"/>
    <w:rsid w:val="00D26CF0"/>
    <w:rsid w:val="00D31B6D"/>
    <w:rsid w:val="00D37101"/>
    <w:rsid w:val="00D41252"/>
    <w:rsid w:val="00D43D72"/>
    <w:rsid w:val="00D4463F"/>
    <w:rsid w:val="00D5671E"/>
    <w:rsid w:val="00D649C1"/>
    <w:rsid w:val="00D6729D"/>
    <w:rsid w:val="00D74C19"/>
    <w:rsid w:val="00D763E7"/>
    <w:rsid w:val="00D84876"/>
    <w:rsid w:val="00D84CCD"/>
    <w:rsid w:val="00DD5EB5"/>
    <w:rsid w:val="00E018EB"/>
    <w:rsid w:val="00E02ADB"/>
    <w:rsid w:val="00E0450B"/>
    <w:rsid w:val="00E22A5E"/>
    <w:rsid w:val="00E317D8"/>
    <w:rsid w:val="00E41C5A"/>
    <w:rsid w:val="00E42F46"/>
    <w:rsid w:val="00E55E62"/>
    <w:rsid w:val="00E6122A"/>
    <w:rsid w:val="00E6555F"/>
    <w:rsid w:val="00E77C0C"/>
    <w:rsid w:val="00E94C67"/>
    <w:rsid w:val="00E95B3A"/>
    <w:rsid w:val="00EA4E1C"/>
    <w:rsid w:val="00EB01F0"/>
    <w:rsid w:val="00ED17ED"/>
    <w:rsid w:val="00ED4384"/>
    <w:rsid w:val="00ED755F"/>
    <w:rsid w:val="00F26014"/>
    <w:rsid w:val="00F339F1"/>
    <w:rsid w:val="00F41587"/>
    <w:rsid w:val="00F42F95"/>
    <w:rsid w:val="00F4502B"/>
    <w:rsid w:val="00F45237"/>
    <w:rsid w:val="00F57E8C"/>
    <w:rsid w:val="00F65BF4"/>
    <w:rsid w:val="00F7574E"/>
    <w:rsid w:val="00F77489"/>
    <w:rsid w:val="00F778E0"/>
    <w:rsid w:val="00F82C36"/>
    <w:rsid w:val="00FA238B"/>
    <w:rsid w:val="00FA752B"/>
    <w:rsid w:val="00FC4F7A"/>
    <w:rsid w:val="00FD197E"/>
    <w:rsid w:val="00FD574D"/>
    <w:rsid w:val="00FD5B8C"/>
    <w:rsid w:val="00FE1BF0"/>
    <w:rsid w:val="00FE416D"/>
    <w:rsid w:val="00FF0D6C"/>
    <w:rsid w:val="00FF4CC8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A226DE0-CEF4-46CE-BE16-45B73E19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5F75"/>
  </w:style>
  <w:style w:type="table" w:styleId="a5">
    <w:name w:val="Table Grid"/>
    <w:basedOn w:val="a1"/>
    <w:uiPriority w:val="59"/>
    <w:rsid w:val="0047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75F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75F7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5F75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7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F7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475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F75"/>
  </w:style>
  <w:style w:type="paragraph" w:styleId="ad">
    <w:name w:val="List Paragraph"/>
    <w:basedOn w:val="a"/>
    <w:uiPriority w:val="34"/>
    <w:qFormat/>
    <w:rsid w:val="00475F75"/>
    <w:pPr>
      <w:ind w:left="720"/>
      <w:contextualSpacing/>
    </w:pPr>
  </w:style>
  <w:style w:type="character" w:customStyle="1" w:styleId="FontStyle17">
    <w:name w:val="Font Style17"/>
    <w:uiPriority w:val="99"/>
    <w:rsid w:val="001E4072"/>
    <w:rPr>
      <w:rFonts w:ascii="Times New Roman" w:hAnsi="Times New Roman" w:cs="Times New Roman"/>
      <w:sz w:val="26"/>
      <w:szCs w:val="26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680094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rsid w:val="006800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8E88E-118B-4EDF-BC70-9C7E5E8F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Фурсова</dc:creator>
  <cp:lastModifiedBy>Бутузова Татьяна Владимировна</cp:lastModifiedBy>
  <cp:revision>2</cp:revision>
  <cp:lastPrinted>2022-10-19T09:10:00Z</cp:lastPrinted>
  <dcterms:created xsi:type="dcterms:W3CDTF">2023-03-23T05:35:00Z</dcterms:created>
  <dcterms:modified xsi:type="dcterms:W3CDTF">2023-03-23T05:35:00Z</dcterms:modified>
</cp:coreProperties>
</file>