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8B" w:rsidRDefault="0081178B" w:rsidP="0081178B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81178B" w:rsidRDefault="0081178B" w:rsidP="0081178B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bookmarkStart w:id="0" w:name="_GoBack"/>
      <w:bookmarkEnd w:id="0"/>
    </w:p>
    <w:p w:rsidR="0081178B" w:rsidRPr="00730547" w:rsidRDefault="0081178B" w:rsidP="0081178B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81178B" w:rsidRPr="00730547" w:rsidRDefault="0081178B" w:rsidP="0081178B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Управляющей компании</w:t>
      </w:r>
    </w:p>
    <w:p w:rsidR="0081178B" w:rsidRPr="00730547" w:rsidRDefault="0081178B" w:rsidP="0081178B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ГАУ «ЦИК СО»</w:t>
      </w:r>
    </w:p>
    <w:p w:rsidR="0081178B" w:rsidRPr="00730547" w:rsidRDefault="0081178B" w:rsidP="0081178B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78B" w:rsidRPr="00730547" w:rsidRDefault="0081178B" w:rsidP="008117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78B" w:rsidRPr="00730547" w:rsidRDefault="0081178B" w:rsidP="00811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Резидент: _______________________________________________________________</w:t>
      </w:r>
    </w:p>
    <w:p w:rsidR="0081178B" w:rsidRPr="00730547" w:rsidRDefault="0081178B" w:rsidP="00811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индивидуального предпринимателя)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1178B" w:rsidRPr="00730547" w:rsidRDefault="0081178B" w:rsidP="0081178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______________________________________________</w:t>
      </w:r>
    </w:p>
    <w:p w:rsidR="0081178B" w:rsidRPr="00730547" w:rsidRDefault="0081178B" w:rsidP="0081178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________________________________</w:t>
      </w:r>
    </w:p>
    <w:p w:rsidR="0081178B" w:rsidRPr="00730547" w:rsidRDefault="0081178B" w:rsidP="0081178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</w:t>
      </w:r>
    </w:p>
    <w:p w:rsidR="0081178B" w:rsidRPr="00730547" w:rsidRDefault="0081178B" w:rsidP="0081178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лицо: ____________________________________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78B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Перечня мер поддержки резидентов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технопарка «Жигулевская долина»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основной прием обращений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дополнительный прием обращений)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необходимое)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росит оказать на 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конкурсной основе/без проведения конкурса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необходимое)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меру поддержки: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9072"/>
      </w:tblGrid>
      <w:tr w:rsidR="0081178B" w:rsidRPr="00730547" w:rsidTr="00FF300E">
        <w:trPr>
          <w:trHeight w:val="6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1178B" w:rsidRPr="00730547" w:rsidRDefault="0081178B" w:rsidP="00FF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1178B" w:rsidRPr="00730547" w:rsidRDefault="0081178B" w:rsidP="00FF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меры поддержки</w:t>
            </w:r>
          </w:p>
          <w:p w:rsidR="0081178B" w:rsidRPr="00730547" w:rsidRDefault="0081178B" w:rsidP="00FF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наименование меры поддержки в соответствии с Перечнем мер поддержки резидентов (с указанием наименования мероприятия, если оказание меры поддержки связано с проведением конкретного мероприятия)</w:t>
            </w:r>
          </w:p>
          <w:p w:rsidR="0081178B" w:rsidRPr="00730547" w:rsidRDefault="0081178B" w:rsidP="00FF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178B" w:rsidRPr="00730547" w:rsidTr="00FF300E">
        <w:trPr>
          <w:trHeight w:val="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8B" w:rsidRPr="00730547" w:rsidRDefault="0081178B" w:rsidP="00FF300E">
            <w:pPr>
              <w:spacing w:after="0" w:line="240" w:lineRule="auto"/>
              <w:ind w:left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78B" w:rsidRPr="00730547" w:rsidRDefault="0081178B" w:rsidP="00FF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178B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178B" w:rsidRPr="00583926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0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Настоящим обращением подписант дает согласие на обработку своих персональных данных, а также подтверждает законность передачи Резидентом персональных данных контактного лица.</w:t>
      </w:r>
    </w:p>
    <w:p w:rsidR="0081178B" w:rsidRPr="00730547" w:rsidRDefault="0081178B" w:rsidP="0081178B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представитель компании-резидента </w:t>
      </w: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(единоличный исполнительный орган либо лицо, действующее по доверенности)</w:t>
      </w: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_______________________________________________________/ _____________________</w:t>
      </w: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(должность, Ф.И.О., контактный </w:t>
      </w:r>
      <w:proofErr w:type="gramStart"/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телефон)   </w:t>
      </w:r>
      <w:proofErr w:type="gramEnd"/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(подпись, печать)</w:t>
      </w: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  __________________</w:t>
      </w:r>
    </w:p>
    <w:p w:rsidR="0081178B" w:rsidRPr="00730547" w:rsidRDefault="0081178B" w:rsidP="0081178B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78B" w:rsidRPr="00730547" w:rsidRDefault="0081178B" w:rsidP="0081178B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178B" w:rsidRPr="00730547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178B" w:rsidRPr="00730547" w:rsidRDefault="0081178B" w:rsidP="008117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47">
        <w:rPr>
          <w:rFonts w:ascii="Times New Roman" w:hAnsi="Times New Roman" w:cs="Times New Roman"/>
          <w:b/>
          <w:sz w:val="24"/>
          <w:szCs w:val="24"/>
        </w:rPr>
        <w:t>Заполняется уполномоченным сотрудником ГАУ «ЦИК СО»</w:t>
      </w:r>
    </w:p>
    <w:p w:rsidR="0081178B" w:rsidRPr="00730547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178B" w:rsidRPr="00730547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178B" w:rsidRPr="00730547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Дата входящего ____________________</w:t>
      </w:r>
    </w:p>
    <w:p w:rsidR="0081178B" w:rsidRPr="00730547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178B" w:rsidRPr="00730547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Подпись уполномоченного сотрудника, принявшего обращение</w:t>
      </w:r>
    </w:p>
    <w:p w:rsidR="0081178B" w:rsidRPr="00730547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358A0" w:rsidRPr="0081178B" w:rsidRDefault="0081178B" w:rsidP="008117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sectPr w:rsidR="00F358A0" w:rsidRPr="0081178B" w:rsidSect="002E14C7">
      <w:pgSz w:w="16840" w:h="23814" w:code="8"/>
      <w:pgMar w:top="851" w:right="2523" w:bottom="3918" w:left="297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DD"/>
    <w:rsid w:val="002E14C7"/>
    <w:rsid w:val="00694DDD"/>
    <w:rsid w:val="007014F2"/>
    <w:rsid w:val="0081178B"/>
    <w:rsid w:val="00D15B92"/>
    <w:rsid w:val="00E07BE5"/>
    <w:rsid w:val="00F3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EB3F"/>
  <w15:chartTrackingRefBased/>
  <w15:docId w15:val="{1F3DD27B-8B1D-4BE2-BC17-2D978953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Подолинская</dc:creator>
  <cp:keywords/>
  <dc:description/>
  <cp:lastModifiedBy>Александра Подолинская</cp:lastModifiedBy>
  <cp:revision>2</cp:revision>
  <dcterms:created xsi:type="dcterms:W3CDTF">2025-12-26T07:35:00Z</dcterms:created>
  <dcterms:modified xsi:type="dcterms:W3CDTF">2025-12-26T07:36:00Z</dcterms:modified>
</cp:coreProperties>
</file>